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1D" w:rsidRPr="00600A59" w:rsidRDefault="004C3E64" w:rsidP="0007461D">
      <w:pPr>
        <w:spacing w:after="0" w:line="240" w:lineRule="auto"/>
        <w:ind w:right="707"/>
        <w:jc w:val="right"/>
        <w:rPr>
          <w:rFonts w:ascii="Times New Roman" w:hAnsi="Times New Roman" w:cs="Times New Roman"/>
          <w:sz w:val="28"/>
          <w:szCs w:val="28"/>
        </w:rPr>
      </w:pPr>
      <w:r w:rsidRPr="00600A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2540</wp:posOffset>
            </wp:positionV>
            <wp:extent cx="1225550" cy="10121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461D" w:rsidRPr="00600A59">
        <w:rPr>
          <w:rFonts w:ascii="Times New Roman" w:hAnsi="Times New Roman" w:cs="Times New Roman"/>
          <w:sz w:val="28"/>
          <w:szCs w:val="28"/>
        </w:rPr>
        <w:t>УТВЕРЖДАЮ:</w:t>
      </w:r>
    </w:p>
    <w:p w:rsidR="0007461D" w:rsidRPr="00600A59" w:rsidRDefault="0007461D" w:rsidP="0007461D">
      <w:pPr>
        <w:spacing w:after="0" w:line="240" w:lineRule="auto"/>
        <w:ind w:right="707"/>
        <w:jc w:val="right"/>
        <w:rPr>
          <w:rFonts w:ascii="Times New Roman" w:hAnsi="Times New Roman" w:cs="Times New Roman"/>
          <w:sz w:val="28"/>
          <w:szCs w:val="28"/>
        </w:rPr>
      </w:pPr>
      <w:r w:rsidRPr="00600A59">
        <w:rPr>
          <w:rFonts w:ascii="Times New Roman" w:hAnsi="Times New Roman" w:cs="Times New Roman"/>
          <w:sz w:val="28"/>
          <w:szCs w:val="28"/>
        </w:rPr>
        <w:t>Директор МКОУ «</w:t>
      </w:r>
      <w:r w:rsidR="009B36F0" w:rsidRPr="00600A59">
        <w:rPr>
          <w:rFonts w:ascii="Times New Roman" w:hAnsi="Times New Roman" w:cs="Times New Roman"/>
          <w:sz w:val="28"/>
          <w:szCs w:val="28"/>
        </w:rPr>
        <w:t>Гдымская</w:t>
      </w:r>
      <w:r w:rsidRPr="00600A59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7461D" w:rsidRPr="00600A59" w:rsidRDefault="0007461D" w:rsidP="0007461D">
      <w:pPr>
        <w:spacing w:after="0" w:line="240" w:lineRule="auto"/>
        <w:ind w:right="707"/>
        <w:jc w:val="right"/>
        <w:rPr>
          <w:rFonts w:ascii="Times New Roman" w:hAnsi="Times New Roman" w:cs="Times New Roman"/>
          <w:sz w:val="28"/>
          <w:szCs w:val="28"/>
        </w:rPr>
      </w:pPr>
      <w:r w:rsidRPr="00600A59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9B36F0" w:rsidRPr="00600A59">
        <w:rPr>
          <w:rFonts w:ascii="Times New Roman" w:hAnsi="Times New Roman" w:cs="Times New Roman"/>
          <w:sz w:val="28"/>
          <w:szCs w:val="28"/>
        </w:rPr>
        <w:t>Джабраилов</w:t>
      </w:r>
      <w:r w:rsidRPr="00600A59">
        <w:rPr>
          <w:rFonts w:ascii="Times New Roman" w:hAnsi="Times New Roman" w:cs="Times New Roman"/>
          <w:sz w:val="28"/>
          <w:szCs w:val="28"/>
        </w:rPr>
        <w:t xml:space="preserve"> М. </w:t>
      </w:r>
      <w:r w:rsidR="009B36F0" w:rsidRPr="00600A59">
        <w:rPr>
          <w:rFonts w:ascii="Times New Roman" w:hAnsi="Times New Roman" w:cs="Times New Roman"/>
          <w:sz w:val="28"/>
          <w:szCs w:val="28"/>
        </w:rPr>
        <w:t>Д</w:t>
      </w:r>
      <w:r w:rsidRPr="00600A59">
        <w:rPr>
          <w:rFonts w:ascii="Times New Roman" w:hAnsi="Times New Roman" w:cs="Times New Roman"/>
          <w:sz w:val="28"/>
          <w:szCs w:val="28"/>
        </w:rPr>
        <w:t>.</w:t>
      </w:r>
    </w:p>
    <w:p w:rsidR="0007461D" w:rsidRPr="00600A59" w:rsidRDefault="00A91FD6" w:rsidP="004C3E64">
      <w:pPr>
        <w:spacing w:after="0" w:line="240" w:lineRule="auto"/>
        <w:ind w:left="4956" w:right="707" w:firstLine="708"/>
        <w:rPr>
          <w:rFonts w:ascii="Times New Roman" w:hAnsi="Times New Roman" w:cs="Times New Roman"/>
          <w:sz w:val="28"/>
          <w:szCs w:val="28"/>
        </w:rPr>
      </w:pPr>
      <w:r w:rsidRPr="00600A59">
        <w:rPr>
          <w:rFonts w:ascii="Times New Roman" w:hAnsi="Times New Roman" w:cs="Times New Roman"/>
          <w:sz w:val="28"/>
          <w:szCs w:val="28"/>
        </w:rPr>
        <w:t xml:space="preserve">   ___________</w:t>
      </w:r>
      <w:r w:rsidR="0007461D" w:rsidRPr="00600A59">
        <w:rPr>
          <w:rFonts w:ascii="Times New Roman" w:hAnsi="Times New Roman" w:cs="Times New Roman"/>
          <w:sz w:val="28"/>
          <w:szCs w:val="28"/>
        </w:rPr>
        <w:t>___________________</w:t>
      </w:r>
    </w:p>
    <w:p w:rsidR="0007461D" w:rsidRPr="00600A59" w:rsidRDefault="0007461D" w:rsidP="007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2A8" w:rsidRPr="00600A59" w:rsidRDefault="009002A8" w:rsidP="007C54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02A8" w:rsidRPr="00600A59" w:rsidRDefault="009002A8" w:rsidP="007C54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F5F8B" w:rsidRPr="00600A59" w:rsidRDefault="007C54ED" w:rsidP="007C54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0A59">
        <w:rPr>
          <w:rFonts w:ascii="Times New Roman" w:hAnsi="Times New Roman" w:cs="Times New Roman"/>
          <w:b/>
          <w:color w:val="FF0000"/>
          <w:sz w:val="28"/>
          <w:szCs w:val="28"/>
        </w:rPr>
        <w:t>ГРАФИК</w:t>
      </w:r>
    </w:p>
    <w:p w:rsidR="007C54ED" w:rsidRPr="00600A59" w:rsidRDefault="0053265E" w:rsidP="007C54E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00A59">
        <w:rPr>
          <w:rFonts w:ascii="Times New Roman" w:hAnsi="Times New Roman" w:cs="Times New Roman"/>
          <w:b/>
          <w:color w:val="C00000"/>
          <w:sz w:val="28"/>
          <w:szCs w:val="28"/>
        </w:rPr>
        <w:t>п</w:t>
      </w:r>
      <w:r w:rsidR="007C54ED" w:rsidRPr="00600A59">
        <w:rPr>
          <w:rFonts w:ascii="Times New Roman" w:hAnsi="Times New Roman" w:cs="Times New Roman"/>
          <w:b/>
          <w:color w:val="C00000"/>
          <w:sz w:val="28"/>
          <w:szCs w:val="28"/>
        </w:rPr>
        <w:t>роведения В</w:t>
      </w:r>
      <w:r w:rsidR="00C805A4" w:rsidRPr="00600A59">
        <w:rPr>
          <w:rFonts w:ascii="Times New Roman" w:hAnsi="Times New Roman" w:cs="Times New Roman"/>
          <w:b/>
          <w:color w:val="C00000"/>
          <w:sz w:val="28"/>
          <w:szCs w:val="28"/>
        </w:rPr>
        <w:t>ПР в МКОУ «</w:t>
      </w:r>
      <w:r w:rsidR="009B36F0" w:rsidRPr="00600A59">
        <w:rPr>
          <w:rFonts w:ascii="Times New Roman" w:hAnsi="Times New Roman" w:cs="Times New Roman"/>
          <w:b/>
          <w:color w:val="C00000"/>
          <w:sz w:val="28"/>
          <w:szCs w:val="28"/>
        </w:rPr>
        <w:t>Гдымская ООШ</w:t>
      </w:r>
      <w:r w:rsidR="00C805A4" w:rsidRPr="00600A59">
        <w:rPr>
          <w:rFonts w:ascii="Times New Roman" w:hAnsi="Times New Roman" w:cs="Times New Roman"/>
          <w:b/>
          <w:color w:val="C00000"/>
          <w:sz w:val="28"/>
          <w:szCs w:val="28"/>
        </w:rPr>
        <w:t>» в 2021</w:t>
      </w:r>
      <w:r w:rsidR="007C54ED" w:rsidRPr="00600A5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году</w:t>
      </w:r>
    </w:p>
    <w:p w:rsidR="007C54ED" w:rsidRPr="00600A59" w:rsidRDefault="007C54ED" w:rsidP="007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2A8" w:rsidRPr="00600A59" w:rsidRDefault="009002A8" w:rsidP="007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2A8" w:rsidRPr="00600A59" w:rsidRDefault="009002A8" w:rsidP="007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4"/>
        <w:gridCol w:w="1002"/>
        <w:gridCol w:w="2835"/>
        <w:gridCol w:w="1984"/>
        <w:gridCol w:w="3792"/>
      </w:tblGrid>
      <w:tr w:rsidR="00815CAA" w:rsidRPr="00600A59" w:rsidTr="00A22573">
        <w:tc>
          <w:tcPr>
            <w:tcW w:w="524" w:type="dxa"/>
            <w:tcBorders>
              <w:bottom w:val="single" w:sz="4" w:space="0" w:color="auto"/>
            </w:tcBorders>
            <w:shd w:val="clear" w:color="auto" w:fill="0070C0"/>
          </w:tcPr>
          <w:p w:rsidR="007C54ED" w:rsidRPr="00600A59" w:rsidRDefault="00815CAA" w:rsidP="007C54E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№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0070C0"/>
          </w:tcPr>
          <w:p w:rsidR="007C54ED" w:rsidRPr="00600A59" w:rsidRDefault="00815CAA" w:rsidP="007C54E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0070C0"/>
          </w:tcPr>
          <w:p w:rsidR="007C54ED" w:rsidRPr="00600A59" w:rsidRDefault="00815CAA" w:rsidP="007C54E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Учебный предмет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0070C0"/>
          </w:tcPr>
          <w:p w:rsidR="007C54ED" w:rsidRPr="00600A59" w:rsidRDefault="00815CAA" w:rsidP="007C54E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Сроки проведения</w:t>
            </w:r>
          </w:p>
        </w:tc>
        <w:tc>
          <w:tcPr>
            <w:tcW w:w="3792" w:type="dxa"/>
            <w:tcBorders>
              <w:bottom w:val="double" w:sz="4" w:space="0" w:color="auto"/>
            </w:tcBorders>
            <w:shd w:val="clear" w:color="auto" w:fill="0070C0"/>
          </w:tcPr>
          <w:p w:rsidR="007C54ED" w:rsidRPr="00600A59" w:rsidRDefault="00815CAA" w:rsidP="007C54E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600A5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Ответственные</w:t>
            </w:r>
            <w:proofErr w:type="gramEnd"/>
            <w:r w:rsidRPr="00600A5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за проведение</w:t>
            </w:r>
          </w:p>
        </w:tc>
      </w:tr>
      <w:tr w:rsidR="00215F4C" w:rsidRPr="00600A59" w:rsidTr="00A22573">
        <w:tc>
          <w:tcPr>
            <w:tcW w:w="524" w:type="dxa"/>
            <w:vMerge w:val="restart"/>
            <w:shd w:val="clear" w:color="auto" w:fill="auto"/>
            <w:vAlign w:val="center"/>
          </w:tcPr>
          <w:p w:rsidR="00215F4C" w:rsidRPr="00600A59" w:rsidRDefault="00215F4C" w:rsidP="00932D4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215F4C" w:rsidRPr="00600A59" w:rsidRDefault="00215F4C" w:rsidP="007C54E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1</w:t>
            </w:r>
          </w:p>
          <w:p w:rsidR="00215F4C" w:rsidRPr="00600A59" w:rsidRDefault="00215F4C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215F4C" w:rsidRPr="00600A59" w:rsidRDefault="00215F4C" w:rsidP="000746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2" w:type="dxa"/>
            <w:vMerge w:val="restart"/>
            <w:shd w:val="clear" w:color="auto" w:fill="FFCCCC"/>
          </w:tcPr>
          <w:p w:rsidR="00215F4C" w:rsidRPr="00600A59" w:rsidRDefault="00215F4C" w:rsidP="00900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2A8" w:rsidRPr="00600A59" w:rsidRDefault="009002A8" w:rsidP="0090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F4C" w:rsidRPr="00600A59" w:rsidRDefault="00215F4C" w:rsidP="00900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15F4C" w:rsidRPr="00600A59" w:rsidRDefault="00215F4C" w:rsidP="00097D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215F4C" w:rsidRPr="00600A59" w:rsidRDefault="00215F4C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CCFF99"/>
          </w:tcPr>
          <w:p w:rsidR="00215F4C" w:rsidRPr="00600A59" w:rsidRDefault="00DB0BC6" w:rsidP="00962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15F4C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792" w:type="dxa"/>
            <w:tcBorders>
              <w:top w:val="double" w:sz="4" w:space="0" w:color="auto"/>
            </w:tcBorders>
            <w:vAlign w:val="center"/>
          </w:tcPr>
          <w:p w:rsidR="00215F4C" w:rsidRPr="00600A59" w:rsidRDefault="00647D77" w:rsidP="00647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Гусейнов Э.А.</w:t>
            </w:r>
          </w:p>
        </w:tc>
      </w:tr>
      <w:tr w:rsidR="00215F4C" w:rsidRPr="00600A59" w:rsidTr="00A22573">
        <w:tc>
          <w:tcPr>
            <w:tcW w:w="524" w:type="dxa"/>
            <w:vMerge/>
            <w:shd w:val="clear" w:color="auto" w:fill="auto"/>
            <w:vAlign w:val="center"/>
          </w:tcPr>
          <w:p w:rsidR="00215F4C" w:rsidRPr="00600A59" w:rsidRDefault="00215F4C" w:rsidP="000746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FFCCCC"/>
          </w:tcPr>
          <w:p w:rsidR="00215F4C" w:rsidRPr="00600A59" w:rsidRDefault="00215F4C" w:rsidP="00074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5F4C" w:rsidRPr="00600A59" w:rsidRDefault="00215F4C" w:rsidP="0093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shd w:val="clear" w:color="auto" w:fill="CCFF99"/>
          </w:tcPr>
          <w:p w:rsidR="00215F4C" w:rsidRPr="00600A59" w:rsidRDefault="00DB0BC6" w:rsidP="009629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215F4C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792" w:type="dxa"/>
            <w:vAlign w:val="center"/>
          </w:tcPr>
          <w:p w:rsidR="00215F4C" w:rsidRPr="00600A59" w:rsidRDefault="00647D77" w:rsidP="00F8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0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</w:t>
            </w:r>
            <w:proofErr w:type="spellEnd"/>
            <w:r w:rsidRPr="0060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</w:tr>
      <w:tr w:rsidR="00215F4C" w:rsidRPr="00600A59" w:rsidTr="00A22573">
        <w:tc>
          <w:tcPr>
            <w:tcW w:w="524" w:type="dxa"/>
            <w:vMerge/>
            <w:vAlign w:val="center"/>
          </w:tcPr>
          <w:p w:rsidR="00215F4C" w:rsidRPr="00600A59" w:rsidRDefault="00215F4C" w:rsidP="000746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CCFFCC"/>
            <w:vAlign w:val="center"/>
          </w:tcPr>
          <w:p w:rsidR="00215F4C" w:rsidRPr="00600A59" w:rsidRDefault="00215F4C" w:rsidP="00074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15F4C" w:rsidRPr="00600A59" w:rsidRDefault="00215F4C" w:rsidP="007C5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CFF99"/>
          </w:tcPr>
          <w:p w:rsidR="00215F4C" w:rsidRPr="00600A59" w:rsidRDefault="00DB0BC6" w:rsidP="009629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215F4C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215F4C" w:rsidRPr="00600A59" w:rsidRDefault="0075542A" w:rsidP="007C5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Джабраилов М.Д.</w:t>
            </w:r>
          </w:p>
        </w:tc>
      </w:tr>
      <w:tr w:rsidR="00215F4C" w:rsidRPr="00600A59" w:rsidTr="00A22573">
        <w:tc>
          <w:tcPr>
            <w:tcW w:w="524" w:type="dxa"/>
            <w:vMerge/>
            <w:vAlign w:val="center"/>
          </w:tcPr>
          <w:p w:rsidR="00215F4C" w:rsidRPr="00600A59" w:rsidRDefault="00215F4C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CCFFCC"/>
            <w:vAlign w:val="center"/>
          </w:tcPr>
          <w:p w:rsidR="00215F4C" w:rsidRPr="00600A59" w:rsidRDefault="00215F4C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215F4C" w:rsidRPr="00600A59" w:rsidRDefault="00215F4C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CCFF99"/>
          </w:tcPr>
          <w:p w:rsidR="00215F4C" w:rsidRPr="00600A59" w:rsidRDefault="00DB0BC6" w:rsidP="00962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215F4C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792" w:type="dxa"/>
            <w:tcBorders>
              <w:bottom w:val="double" w:sz="4" w:space="0" w:color="auto"/>
            </w:tcBorders>
            <w:vAlign w:val="center"/>
          </w:tcPr>
          <w:p w:rsidR="00215F4C" w:rsidRPr="00600A59" w:rsidRDefault="0075542A" w:rsidP="0093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  <w:tr w:rsidR="00980676" w:rsidRPr="00600A59" w:rsidTr="00A22573">
        <w:tc>
          <w:tcPr>
            <w:tcW w:w="524" w:type="dxa"/>
            <w:vMerge w:val="restart"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2</w:t>
            </w:r>
          </w:p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 w:val="restart"/>
            <w:shd w:val="clear" w:color="auto" w:fill="CCFFCC"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980676" w:rsidRPr="00600A59" w:rsidRDefault="00980676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FFCCFF"/>
          </w:tcPr>
          <w:p w:rsidR="00980676" w:rsidRPr="00600A59" w:rsidRDefault="007F3348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</w:t>
            </w:r>
            <w:r w:rsidR="00980676" w:rsidRPr="00600A59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792" w:type="dxa"/>
            <w:tcBorders>
              <w:top w:val="double" w:sz="4" w:space="0" w:color="auto"/>
            </w:tcBorders>
            <w:vAlign w:val="center"/>
          </w:tcPr>
          <w:p w:rsidR="00980676" w:rsidRPr="00600A59" w:rsidRDefault="0075542A" w:rsidP="00F8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Гусейнов Э.А.</w:t>
            </w:r>
          </w:p>
        </w:tc>
      </w:tr>
      <w:tr w:rsidR="00980676" w:rsidRPr="00600A59" w:rsidTr="00A22573">
        <w:tc>
          <w:tcPr>
            <w:tcW w:w="524" w:type="dxa"/>
            <w:vMerge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CCFFCC"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80676" w:rsidRPr="00600A59" w:rsidRDefault="00980676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shd w:val="clear" w:color="auto" w:fill="FFCCFF"/>
          </w:tcPr>
          <w:p w:rsidR="00980676" w:rsidRPr="00600A59" w:rsidRDefault="007F3348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</w:t>
            </w:r>
            <w:r w:rsidR="00980676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</w:tc>
        <w:tc>
          <w:tcPr>
            <w:tcW w:w="3792" w:type="dxa"/>
            <w:vAlign w:val="center"/>
          </w:tcPr>
          <w:p w:rsidR="00980676" w:rsidRPr="00600A59" w:rsidRDefault="0075542A" w:rsidP="00F8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80676" w:rsidRPr="00600A59" w:rsidTr="00A22573">
        <w:tc>
          <w:tcPr>
            <w:tcW w:w="524" w:type="dxa"/>
            <w:vMerge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FFCCFF"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80676" w:rsidRPr="00600A59" w:rsidRDefault="00980676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shd w:val="clear" w:color="auto" w:fill="FFCCFF"/>
          </w:tcPr>
          <w:p w:rsidR="00980676" w:rsidRPr="00600A59" w:rsidRDefault="007F3348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980676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792" w:type="dxa"/>
            <w:vAlign w:val="center"/>
          </w:tcPr>
          <w:p w:rsidR="00980676" w:rsidRPr="00600A59" w:rsidRDefault="0075542A" w:rsidP="0093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Джабраилов М.Д.</w:t>
            </w:r>
          </w:p>
        </w:tc>
      </w:tr>
      <w:tr w:rsidR="00980676" w:rsidRPr="00600A59" w:rsidTr="00A22573">
        <w:tc>
          <w:tcPr>
            <w:tcW w:w="524" w:type="dxa"/>
            <w:vMerge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FFCCFF"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80676" w:rsidRPr="00600A59" w:rsidRDefault="00980676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CFF"/>
          </w:tcPr>
          <w:p w:rsidR="00980676" w:rsidRPr="00600A59" w:rsidRDefault="00447D47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980676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980676" w:rsidRPr="00600A59" w:rsidRDefault="00600A59" w:rsidP="00F8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  <w:tr w:rsidR="00980676" w:rsidRPr="00600A59" w:rsidTr="00A22573">
        <w:tc>
          <w:tcPr>
            <w:tcW w:w="524" w:type="dxa"/>
            <w:vMerge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FFCCFF"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80676" w:rsidRPr="00600A59" w:rsidRDefault="00980676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CFF"/>
          </w:tcPr>
          <w:p w:rsidR="00980676" w:rsidRPr="00600A59" w:rsidRDefault="00447D47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980676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980676" w:rsidRPr="00600A59" w:rsidRDefault="00600A59" w:rsidP="0093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М.А.</w:t>
            </w:r>
          </w:p>
        </w:tc>
      </w:tr>
      <w:tr w:rsidR="00980676" w:rsidRPr="00600A59" w:rsidTr="00A22573">
        <w:tc>
          <w:tcPr>
            <w:tcW w:w="524" w:type="dxa"/>
            <w:vMerge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FFCCFF"/>
            <w:vAlign w:val="center"/>
          </w:tcPr>
          <w:p w:rsidR="00980676" w:rsidRPr="00600A59" w:rsidRDefault="00980676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980676" w:rsidRPr="00600A59" w:rsidRDefault="00980676" w:rsidP="0093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FCCFF"/>
          </w:tcPr>
          <w:p w:rsidR="00980676" w:rsidRPr="00600A59" w:rsidRDefault="00447D47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980676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792" w:type="dxa"/>
            <w:tcBorders>
              <w:bottom w:val="double" w:sz="4" w:space="0" w:color="auto"/>
            </w:tcBorders>
            <w:vAlign w:val="center"/>
          </w:tcPr>
          <w:p w:rsidR="00980676" w:rsidRPr="00600A59" w:rsidRDefault="00600A59" w:rsidP="0093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Джабраилов М.Д.</w:t>
            </w:r>
          </w:p>
        </w:tc>
      </w:tr>
      <w:tr w:rsidR="00BA37D1" w:rsidRPr="00600A59" w:rsidTr="00A22573">
        <w:tc>
          <w:tcPr>
            <w:tcW w:w="524" w:type="dxa"/>
            <w:vMerge w:val="restart"/>
            <w:vAlign w:val="center"/>
          </w:tcPr>
          <w:p w:rsidR="009002A8" w:rsidRPr="00600A59" w:rsidRDefault="009002A8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9002A8" w:rsidRPr="00600A59" w:rsidRDefault="009002A8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3</w:t>
            </w:r>
          </w:p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 w:val="restart"/>
            <w:shd w:val="clear" w:color="auto" w:fill="FFCCFF"/>
            <w:vAlign w:val="center"/>
          </w:tcPr>
          <w:p w:rsidR="00BA37D1" w:rsidRPr="00600A59" w:rsidRDefault="00BA37D1" w:rsidP="0090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BA37D1" w:rsidRPr="00600A59" w:rsidRDefault="00BA37D1" w:rsidP="001C5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66FFFF"/>
          </w:tcPr>
          <w:p w:rsidR="00BA37D1" w:rsidRPr="00600A59" w:rsidRDefault="00447D47" w:rsidP="00FB4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A37D1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1F9" w:rsidRPr="00600A59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792" w:type="dxa"/>
            <w:tcBorders>
              <w:top w:val="double" w:sz="4" w:space="0" w:color="auto"/>
            </w:tcBorders>
            <w:vAlign w:val="center"/>
          </w:tcPr>
          <w:p w:rsidR="00BA37D1" w:rsidRPr="00600A59" w:rsidRDefault="00600A59" w:rsidP="0093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Гусейнов Э.А.</w:t>
            </w:r>
          </w:p>
        </w:tc>
      </w:tr>
      <w:tr w:rsidR="00BA37D1" w:rsidRPr="00600A59" w:rsidTr="00A22573">
        <w:tc>
          <w:tcPr>
            <w:tcW w:w="524" w:type="dxa"/>
            <w:vMerge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FFCCFF"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37D1" w:rsidRPr="00600A59" w:rsidRDefault="00BA37D1" w:rsidP="001C5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shd w:val="clear" w:color="auto" w:fill="66FFFF"/>
          </w:tcPr>
          <w:p w:rsidR="00BA37D1" w:rsidRPr="00600A59" w:rsidRDefault="00BA37D1" w:rsidP="00FB4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1F9" w:rsidRPr="00600A59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792" w:type="dxa"/>
            <w:vAlign w:val="center"/>
          </w:tcPr>
          <w:p w:rsidR="00BA37D1" w:rsidRPr="00600A59" w:rsidRDefault="00600A59" w:rsidP="00F8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BA37D1" w:rsidRPr="00600A59" w:rsidTr="00A22573">
        <w:tc>
          <w:tcPr>
            <w:tcW w:w="524" w:type="dxa"/>
            <w:vMerge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66FFFF"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37D1" w:rsidRPr="00600A59" w:rsidRDefault="00BA37D1" w:rsidP="001C5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shd w:val="clear" w:color="auto" w:fill="66FFFF"/>
          </w:tcPr>
          <w:p w:rsidR="00BA37D1" w:rsidRPr="00600A59" w:rsidRDefault="00BA37D1" w:rsidP="00FB4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1F9" w:rsidRPr="00600A59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792" w:type="dxa"/>
            <w:vAlign w:val="center"/>
          </w:tcPr>
          <w:p w:rsidR="00BA37D1" w:rsidRPr="00600A59" w:rsidRDefault="00D04CB1" w:rsidP="00F8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Джабраилов М.Д.</w:t>
            </w:r>
          </w:p>
        </w:tc>
      </w:tr>
      <w:tr w:rsidR="00BA37D1" w:rsidRPr="00600A59" w:rsidTr="00A22573">
        <w:tc>
          <w:tcPr>
            <w:tcW w:w="524" w:type="dxa"/>
            <w:vMerge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66FFFF"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37D1" w:rsidRPr="00600A59" w:rsidRDefault="00BA37D1" w:rsidP="001C5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shd w:val="clear" w:color="auto" w:fill="66FFFF"/>
          </w:tcPr>
          <w:p w:rsidR="00BA37D1" w:rsidRPr="00600A59" w:rsidRDefault="00BA37D1" w:rsidP="00FB4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47D47"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1F9" w:rsidRPr="00600A59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792" w:type="dxa"/>
            <w:vAlign w:val="center"/>
          </w:tcPr>
          <w:p w:rsidR="00BA37D1" w:rsidRPr="00600A59" w:rsidRDefault="00D04CB1" w:rsidP="00F8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  <w:tr w:rsidR="00BA37D1" w:rsidRPr="00600A59" w:rsidTr="00A22573">
        <w:tc>
          <w:tcPr>
            <w:tcW w:w="524" w:type="dxa"/>
            <w:vMerge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66FFFF"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37D1" w:rsidRPr="00600A59" w:rsidRDefault="00BA37D1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shd w:val="clear" w:color="auto" w:fill="66FFFF"/>
          </w:tcPr>
          <w:p w:rsidR="00BA37D1" w:rsidRPr="00600A59" w:rsidRDefault="00FB41F9" w:rsidP="00FB4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BA37D1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792" w:type="dxa"/>
            <w:vAlign w:val="center"/>
          </w:tcPr>
          <w:p w:rsidR="00BA37D1" w:rsidRPr="00600A59" w:rsidRDefault="00D04CB1" w:rsidP="00F8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М.А.</w:t>
            </w:r>
          </w:p>
        </w:tc>
      </w:tr>
      <w:tr w:rsidR="00BA37D1" w:rsidRPr="00600A59" w:rsidTr="00A22573">
        <w:tc>
          <w:tcPr>
            <w:tcW w:w="524" w:type="dxa"/>
            <w:vMerge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66FFFF"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37D1" w:rsidRPr="00600A59" w:rsidRDefault="00BA37D1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66FFFF"/>
          </w:tcPr>
          <w:p w:rsidR="00BA37D1" w:rsidRPr="00600A59" w:rsidRDefault="00FB41F9" w:rsidP="00FB4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BA37D1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BA37D1" w:rsidRPr="00600A59" w:rsidRDefault="00D04CB1" w:rsidP="00F8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Джабраилов М.Д.</w:t>
            </w:r>
          </w:p>
        </w:tc>
      </w:tr>
      <w:tr w:rsidR="00BA37D1" w:rsidRPr="00600A59" w:rsidTr="00A22573">
        <w:tc>
          <w:tcPr>
            <w:tcW w:w="524" w:type="dxa"/>
            <w:vMerge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shd w:val="clear" w:color="auto" w:fill="66FFFF"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37D1" w:rsidRPr="00600A59" w:rsidRDefault="00BA37D1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66FFFF"/>
          </w:tcPr>
          <w:p w:rsidR="00BA37D1" w:rsidRPr="00600A59" w:rsidRDefault="00FB41F9" w:rsidP="00FB4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BA37D1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BA37D1" w:rsidRPr="00600A5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BA37D1" w:rsidRPr="00600A59" w:rsidRDefault="00D04CB1" w:rsidP="00F8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BA37D1" w:rsidRPr="00600A59" w:rsidTr="00A22573"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:rsidR="00BA37D1" w:rsidRPr="00600A59" w:rsidRDefault="00BA37D1" w:rsidP="0007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37D1" w:rsidRPr="00600A59" w:rsidRDefault="00BA37D1" w:rsidP="007C5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Английский яз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66FFFF"/>
          </w:tcPr>
          <w:p w:rsidR="00BA37D1" w:rsidRPr="00600A59" w:rsidRDefault="00FB41F9" w:rsidP="00FB4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5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BA37D1"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792" w:type="dxa"/>
            <w:tcBorders>
              <w:bottom w:val="double" w:sz="4" w:space="0" w:color="auto"/>
            </w:tcBorders>
            <w:vAlign w:val="center"/>
          </w:tcPr>
          <w:p w:rsidR="00BA37D1" w:rsidRPr="00600A59" w:rsidRDefault="00D04CB1" w:rsidP="00F8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 w:rsidRPr="00600A5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7C54ED" w:rsidRPr="00600A59" w:rsidRDefault="007C54ED" w:rsidP="007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767" w:rsidRDefault="003C044D" w:rsidP="003C04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0A5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33767" w:rsidRDefault="00F33767" w:rsidP="003C04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33767" w:rsidRDefault="00F33767" w:rsidP="003C04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7461D" w:rsidRPr="00600A59" w:rsidRDefault="003C044D" w:rsidP="003C04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0A59">
        <w:rPr>
          <w:rFonts w:ascii="Times New Roman" w:hAnsi="Times New Roman" w:cs="Times New Roman"/>
          <w:sz w:val="28"/>
          <w:szCs w:val="28"/>
        </w:rPr>
        <w:t xml:space="preserve"> </w:t>
      </w:r>
      <w:r w:rsidR="0007461D" w:rsidRPr="00600A59">
        <w:rPr>
          <w:rFonts w:ascii="Times New Roman" w:hAnsi="Times New Roman" w:cs="Times New Roman"/>
          <w:sz w:val="28"/>
          <w:szCs w:val="28"/>
        </w:rPr>
        <w:t xml:space="preserve">Зам. директора школы по УВР _________________ </w:t>
      </w:r>
      <w:r w:rsidR="00F33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767">
        <w:rPr>
          <w:rFonts w:ascii="Times New Roman" w:hAnsi="Times New Roman" w:cs="Times New Roman"/>
          <w:sz w:val="28"/>
          <w:szCs w:val="28"/>
        </w:rPr>
        <w:t>Мурадов</w:t>
      </w:r>
      <w:proofErr w:type="spellEnd"/>
      <w:r w:rsidR="00F33767"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07461D" w:rsidRPr="00600A59" w:rsidSect="007C54ED">
      <w:pgSz w:w="11906" w:h="16838" w:code="9"/>
      <w:pgMar w:top="851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54ED"/>
    <w:rsid w:val="00034429"/>
    <w:rsid w:val="0007461D"/>
    <w:rsid w:val="00097D98"/>
    <w:rsid w:val="000B3885"/>
    <w:rsid w:val="001520B9"/>
    <w:rsid w:val="001A0677"/>
    <w:rsid w:val="001A2C08"/>
    <w:rsid w:val="001C2CB2"/>
    <w:rsid w:val="00215F4C"/>
    <w:rsid w:val="0024765A"/>
    <w:rsid w:val="002C4791"/>
    <w:rsid w:val="00382662"/>
    <w:rsid w:val="003A12F5"/>
    <w:rsid w:val="003C044D"/>
    <w:rsid w:val="00447D47"/>
    <w:rsid w:val="004C3E64"/>
    <w:rsid w:val="0053265E"/>
    <w:rsid w:val="00600A59"/>
    <w:rsid w:val="00647D77"/>
    <w:rsid w:val="006D7D3E"/>
    <w:rsid w:val="00753400"/>
    <w:rsid w:val="0075542A"/>
    <w:rsid w:val="007C54ED"/>
    <w:rsid w:val="007F3348"/>
    <w:rsid w:val="00815CAA"/>
    <w:rsid w:val="008F19B7"/>
    <w:rsid w:val="009002A8"/>
    <w:rsid w:val="00946C1E"/>
    <w:rsid w:val="00962969"/>
    <w:rsid w:val="00980676"/>
    <w:rsid w:val="009B36F0"/>
    <w:rsid w:val="009F5F8B"/>
    <w:rsid w:val="00A22573"/>
    <w:rsid w:val="00A33496"/>
    <w:rsid w:val="00A348B0"/>
    <w:rsid w:val="00A72BDD"/>
    <w:rsid w:val="00A77A43"/>
    <w:rsid w:val="00A91FD6"/>
    <w:rsid w:val="00AE303D"/>
    <w:rsid w:val="00BA37D1"/>
    <w:rsid w:val="00BE5E55"/>
    <w:rsid w:val="00C478BC"/>
    <w:rsid w:val="00C71729"/>
    <w:rsid w:val="00C805A4"/>
    <w:rsid w:val="00CA74FB"/>
    <w:rsid w:val="00CE4C6F"/>
    <w:rsid w:val="00D04CB1"/>
    <w:rsid w:val="00D5649D"/>
    <w:rsid w:val="00DA3F95"/>
    <w:rsid w:val="00DA79D6"/>
    <w:rsid w:val="00DB0BC6"/>
    <w:rsid w:val="00E250AF"/>
    <w:rsid w:val="00E43E05"/>
    <w:rsid w:val="00F30CB5"/>
    <w:rsid w:val="00F33767"/>
    <w:rsid w:val="00F86E41"/>
    <w:rsid w:val="00FB4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АООШ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Школа 001</cp:lastModifiedBy>
  <cp:revision>2</cp:revision>
  <dcterms:created xsi:type="dcterms:W3CDTF">2021-03-18T15:33:00Z</dcterms:created>
  <dcterms:modified xsi:type="dcterms:W3CDTF">2021-03-18T15:33:00Z</dcterms:modified>
</cp:coreProperties>
</file>